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D04" w:rsidRDefault="00966D04" w:rsidP="00966D04">
      <w:pPr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附件3</w:t>
      </w:r>
    </w:p>
    <w:p w:rsidR="00966D04" w:rsidRDefault="00966D04" w:rsidP="00966D04">
      <w:pPr>
        <w:jc w:val="center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辽宁省专业标准化技术委员会委员登记表</w:t>
      </w:r>
    </w:p>
    <w:tbl>
      <w:tblPr>
        <w:tblW w:w="953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5"/>
        <w:gridCol w:w="281"/>
        <w:gridCol w:w="952"/>
        <w:gridCol w:w="225"/>
        <w:gridCol w:w="539"/>
        <w:gridCol w:w="541"/>
        <w:gridCol w:w="309"/>
        <w:gridCol w:w="591"/>
        <w:gridCol w:w="531"/>
        <w:gridCol w:w="730"/>
        <w:gridCol w:w="719"/>
        <w:gridCol w:w="1081"/>
        <w:gridCol w:w="1832"/>
      </w:tblGrid>
      <w:tr w:rsidR="00966D04" w:rsidRPr="00332F8F" w:rsidTr="00D17456">
        <w:trPr>
          <w:cantSplit/>
          <w:trHeight w:val="471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36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辽宁省专业标准化技术委员会名称</w:t>
            </w:r>
          </w:p>
        </w:tc>
        <w:tc>
          <w:tcPr>
            <w:tcW w:w="3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代</w:t>
            </w:r>
            <w:r w:rsidRPr="00332F8F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号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二</w:t>
            </w:r>
            <w:r w:rsidRPr="00332F8F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332F8F">
              <w:rPr>
                <w:rFonts w:ascii="宋体" w:eastAsia="宋体" w:hAnsi="宋体" w:cs="宋体" w:hint="eastAsia"/>
                <w:sz w:val="21"/>
                <w:szCs w:val="21"/>
              </w:rPr>
              <w:t>寸</w:t>
            </w:r>
          </w:p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照</w:t>
            </w:r>
            <w:r w:rsidRPr="00332F8F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片</w:t>
            </w:r>
          </w:p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（电子版）</w:t>
            </w:r>
          </w:p>
        </w:tc>
      </w:tr>
      <w:tr w:rsidR="00966D04" w:rsidRPr="00332F8F" w:rsidTr="00D17456">
        <w:trPr>
          <w:cantSplit/>
          <w:trHeight w:val="61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姓</w:t>
            </w:r>
            <w:r w:rsidRPr="00332F8F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名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性</w:t>
            </w:r>
            <w:r w:rsidRPr="00332F8F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别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ind w:firstLineChars="250" w:firstLine="525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332F8F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widowControl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66D04" w:rsidRPr="00332F8F" w:rsidTr="00D17456">
        <w:trPr>
          <w:cantSplit/>
          <w:trHeight w:val="46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民</w:t>
            </w:r>
            <w:r w:rsidRPr="00332F8F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族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2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参加本辽宁省专业标准化技术委员会时间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ind w:firstLineChars="250" w:firstLine="525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332F8F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widowControl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66D04" w:rsidRPr="00332F8F" w:rsidTr="00D17456">
        <w:trPr>
          <w:cantSplit/>
          <w:trHeight w:val="435"/>
          <w:jc w:val="center"/>
        </w:trPr>
        <w:tc>
          <w:tcPr>
            <w:tcW w:w="2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在本辽宁省专业标准化技术委员会担任职务</w:t>
            </w:r>
          </w:p>
        </w:tc>
        <w:tc>
          <w:tcPr>
            <w:tcW w:w="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ind w:firstLineChars="250" w:firstLine="525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widowControl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66D04" w:rsidRPr="00332F8F" w:rsidTr="00D17456">
        <w:trPr>
          <w:cantSplit/>
          <w:trHeight w:val="489"/>
          <w:jc w:val="center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技术职称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评聘时间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/>
                <w:sz w:val="21"/>
                <w:szCs w:val="21"/>
              </w:rPr>
              <w:t xml:space="preserve">     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332F8F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widowControl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66D04" w:rsidRPr="00332F8F" w:rsidTr="00D17456">
        <w:trPr>
          <w:cantSplit/>
          <w:trHeight w:val="495"/>
          <w:jc w:val="center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62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widowControl/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66D04" w:rsidRPr="00332F8F" w:rsidTr="00D17456">
        <w:trPr>
          <w:cantSplit/>
          <w:trHeight w:val="450"/>
          <w:jc w:val="center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8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66D04" w:rsidRPr="00332F8F" w:rsidTr="00D17456">
        <w:trPr>
          <w:cantSplit/>
          <w:trHeight w:val="450"/>
          <w:jc w:val="center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行政职务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现从事专业</w:t>
            </w:r>
          </w:p>
        </w:tc>
        <w:tc>
          <w:tcPr>
            <w:tcW w:w="4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66D04" w:rsidRPr="00332F8F" w:rsidTr="00D17456">
        <w:trPr>
          <w:cantSplit/>
          <w:trHeight w:val="450"/>
          <w:jc w:val="center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通信地址</w:t>
            </w:r>
          </w:p>
        </w:tc>
        <w:tc>
          <w:tcPr>
            <w:tcW w:w="8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66D04" w:rsidRPr="00332F8F" w:rsidTr="00D17456">
        <w:trPr>
          <w:cantSplit/>
          <w:trHeight w:val="450"/>
          <w:jc w:val="center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ind w:left="12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传</w:t>
            </w:r>
            <w:r w:rsidRPr="00332F8F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真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ind w:left="-107" w:firstLine="1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邮政编码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66D04" w:rsidRPr="00332F8F" w:rsidTr="00D17456">
        <w:trPr>
          <w:cantSplit/>
          <w:trHeight w:val="450"/>
          <w:jc w:val="center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电子邮箱</w:t>
            </w:r>
          </w:p>
        </w:tc>
        <w:tc>
          <w:tcPr>
            <w:tcW w:w="8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66D04" w:rsidRPr="00332F8F" w:rsidTr="00D17456">
        <w:trPr>
          <w:cantSplit/>
          <w:trHeight w:val="450"/>
          <w:jc w:val="center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毕业院校</w:t>
            </w:r>
          </w:p>
        </w:tc>
        <w:tc>
          <w:tcPr>
            <w:tcW w:w="8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66D04" w:rsidRPr="00332F8F" w:rsidTr="00D17456">
        <w:trPr>
          <w:cantSplit/>
          <w:trHeight w:val="450"/>
          <w:jc w:val="center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所学专业</w:t>
            </w:r>
          </w:p>
        </w:tc>
        <w:tc>
          <w:tcPr>
            <w:tcW w:w="805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66D04" w:rsidRPr="00332F8F" w:rsidTr="00D17456">
        <w:trPr>
          <w:cantSplit/>
          <w:trHeight w:val="450"/>
          <w:jc w:val="center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毕业时间</w:t>
            </w:r>
          </w:p>
        </w:tc>
        <w:tc>
          <w:tcPr>
            <w:tcW w:w="25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ind w:firstLine="69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332F8F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学</w:t>
            </w:r>
            <w:r w:rsidRPr="00332F8F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历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学</w:t>
            </w:r>
            <w:r w:rsidRPr="00332F8F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位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66D04" w:rsidRPr="00332F8F" w:rsidTr="00D17456">
        <w:trPr>
          <w:cantSplit/>
          <w:trHeight w:val="740"/>
          <w:jc w:val="center"/>
        </w:trPr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会何种外语：□</w:t>
            </w:r>
            <w:r w:rsidRPr="00332F8F">
              <w:rPr>
                <w:rFonts w:ascii="宋体" w:eastAsia="宋体" w:hAnsi="宋体"/>
                <w:sz w:val="21"/>
                <w:szCs w:val="21"/>
              </w:rPr>
              <w:t>1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．英语</w:t>
            </w:r>
            <w:r w:rsidRPr="00332F8F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 w:rsidRPr="00332F8F">
              <w:rPr>
                <w:rFonts w:ascii="宋体" w:eastAsia="宋体" w:hAnsi="宋体"/>
                <w:sz w:val="21"/>
                <w:szCs w:val="21"/>
              </w:rPr>
              <w:t>2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．法语</w:t>
            </w:r>
            <w:r w:rsidRPr="00332F8F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 w:rsidRPr="00332F8F">
              <w:rPr>
                <w:rFonts w:ascii="宋体" w:eastAsia="宋体" w:hAnsi="宋体"/>
                <w:sz w:val="21"/>
                <w:szCs w:val="21"/>
              </w:rPr>
              <w:t>3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．德语</w:t>
            </w:r>
            <w:r w:rsidRPr="00332F8F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 w:rsidRPr="00332F8F">
              <w:rPr>
                <w:rFonts w:ascii="宋体" w:eastAsia="宋体" w:hAnsi="宋体"/>
                <w:sz w:val="21"/>
                <w:szCs w:val="21"/>
              </w:rPr>
              <w:t>4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．日语</w:t>
            </w:r>
            <w:r w:rsidRPr="00332F8F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 w:rsidRPr="00332F8F">
              <w:rPr>
                <w:rFonts w:ascii="宋体" w:eastAsia="宋体" w:hAnsi="宋体"/>
                <w:sz w:val="21"/>
                <w:szCs w:val="21"/>
              </w:rPr>
              <w:t>5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．俄语</w:t>
            </w:r>
          </w:p>
          <w:p w:rsidR="00966D04" w:rsidRPr="00332F8F" w:rsidRDefault="00966D04" w:rsidP="00D17456">
            <w:pPr>
              <w:spacing w:line="400" w:lineRule="exact"/>
              <w:ind w:firstLineChars="600" w:firstLine="1260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□</w:t>
            </w:r>
            <w:r w:rsidRPr="00332F8F">
              <w:rPr>
                <w:rFonts w:ascii="宋体" w:eastAsia="宋体" w:hAnsi="宋体"/>
                <w:sz w:val="21"/>
                <w:szCs w:val="21"/>
              </w:rPr>
              <w:t>6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．其他（请注明）</w:t>
            </w:r>
          </w:p>
        </w:tc>
      </w:tr>
      <w:tr w:rsidR="00966D04" w:rsidRPr="00332F8F" w:rsidTr="00D17456">
        <w:trPr>
          <w:cantSplit/>
          <w:trHeight w:val="889"/>
          <w:jc w:val="center"/>
        </w:trPr>
        <w:tc>
          <w:tcPr>
            <w:tcW w:w="953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外语熟练程度：（</w:t>
            </w:r>
            <w:r w:rsidRPr="00332F8F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）英语、（</w:t>
            </w:r>
            <w:r w:rsidRPr="00332F8F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）法语、（</w:t>
            </w:r>
            <w:r w:rsidRPr="00332F8F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）德语、（</w:t>
            </w:r>
            <w:r w:rsidRPr="00332F8F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）日语、（</w:t>
            </w:r>
            <w:r w:rsidRPr="00332F8F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）俄语、（</w:t>
            </w:r>
            <w:r w:rsidRPr="00332F8F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）其他</w:t>
            </w:r>
          </w:p>
          <w:p w:rsidR="00966D04" w:rsidRPr="00332F8F" w:rsidRDefault="00966D04" w:rsidP="00D17456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/>
                <w:sz w:val="21"/>
                <w:szCs w:val="21"/>
              </w:rPr>
              <w:t xml:space="preserve">              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选项：</w:t>
            </w:r>
            <w:r w:rsidRPr="00332F8F">
              <w:rPr>
                <w:rFonts w:ascii="宋体" w:eastAsia="宋体" w:hAnsi="宋体"/>
                <w:sz w:val="21"/>
                <w:szCs w:val="21"/>
              </w:rPr>
              <w:t>1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．精通；</w:t>
            </w:r>
            <w:r w:rsidRPr="00332F8F">
              <w:rPr>
                <w:rFonts w:ascii="宋体" w:eastAsia="宋体" w:hAnsi="宋体"/>
                <w:sz w:val="21"/>
                <w:szCs w:val="21"/>
              </w:rPr>
              <w:t>2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．熟练；</w:t>
            </w:r>
            <w:r w:rsidRPr="00332F8F">
              <w:rPr>
                <w:rFonts w:ascii="宋体" w:eastAsia="宋体" w:hAnsi="宋体"/>
                <w:sz w:val="21"/>
                <w:szCs w:val="21"/>
              </w:rPr>
              <w:t>3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．良好；</w:t>
            </w:r>
            <w:r w:rsidRPr="00332F8F">
              <w:rPr>
                <w:rFonts w:ascii="宋体" w:eastAsia="宋体" w:hAnsi="宋体"/>
                <w:sz w:val="21"/>
                <w:szCs w:val="21"/>
              </w:rPr>
              <w:t>4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．一般。</w:t>
            </w:r>
          </w:p>
        </w:tc>
      </w:tr>
      <w:tr w:rsidR="00966D04" w:rsidRPr="00332F8F" w:rsidTr="00D17456">
        <w:trPr>
          <w:trHeight w:val="2326"/>
          <w:jc w:val="center"/>
        </w:trPr>
        <w:tc>
          <w:tcPr>
            <w:tcW w:w="24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有何专业技术特长</w:t>
            </w:r>
          </w:p>
        </w:tc>
        <w:tc>
          <w:tcPr>
            <w:tcW w:w="7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66D04" w:rsidRPr="00332F8F" w:rsidTr="00D17456">
        <w:trPr>
          <w:trHeight w:val="2326"/>
          <w:jc w:val="center"/>
        </w:trPr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参加其他专业标准化技术委员会情况</w:t>
            </w:r>
          </w:p>
        </w:tc>
        <w:tc>
          <w:tcPr>
            <w:tcW w:w="7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966D04" w:rsidRPr="00332F8F" w:rsidRDefault="00966D04" w:rsidP="00D17456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966D04" w:rsidRPr="00332F8F" w:rsidRDefault="00966D04" w:rsidP="00D17456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966D04" w:rsidRPr="00332F8F" w:rsidRDefault="00966D04" w:rsidP="00D17456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66D04" w:rsidRPr="00332F8F" w:rsidTr="00D17456">
        <w:trPr>
          <w:trHeight w:val="2278"/>
          <w:jc w:val="center"/>
        </w:trPr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参与制修订国际标准、国家标准、行业标准和地方标准及从中所起作用情况</w:t>
            </w:r>
          </w:p>
        </w:tc>
        <w:tc>
          <w:tcPr>
            <w:tcW w:w="7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（请注明参与制修订的标准名称及代号）</w:t>
            </w:r>
          </w:p>
          <w:p w:rsidR="00966D04" w:rsidRPr="00332F8F" w:rsidRDefault="00966D04" w:rsidP="00D17456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966D04" w:rsidRPr="00332F8F" w:rsidRDefault="00966D04" w:rsidP="00D17456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966D04" w:rsidRPr="00332F8F" w:rsidRDefault="00966D04" w:rsidP="00D17456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966D04" w:rsidRPr="00332F8F" w:rsidRDefault="00966D04" w:rsidP="00D17456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966D04" w:rsidRPr="00332F8F" w:rsidRDefault="00966D04" w:rsidP="00D17456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966D04" w:rsidRPr="00332F8F" w:rsidRDefault="00966D04" w:rsidP="00D17456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966D04" w:rsidRPr="00332F8F" w:rsidRDefault="00966D04" w:rsidP="00D17456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966D04" w:rsidRPr="00332F8F" w:rsidRDefault="00966D04" w:rsidP="00D17456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66D04" w:rsidRPr="00332F8F" w:rsidTr="00D17456">
        <w:trPr>
          <w:trHeight w:val="2304"/>
          <w:jc w:val="center"/>
        </w:trPr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有何发明、著作、学术论文，发表时间、发表刊物名称</w:t>
            </w:r>
          </w:p>
        </w:tc>
        <w:tc>
          <w:tcPr>
            <w:tcW w:w="7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04" w:rsidRPr="00332F8F" w:rsidRDefault="00966D04" w:rsidP="00D17456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966D04" w:rsidRPr="00332F8F" w:rsidRDefault="00966D04" w:rsidP="00D17456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66D04" w:rsidRPr="00332F8F" w:rsidTr="00D17456">
        <w:trPr>
          <w:trHeight w:val="1886"/>
          <w:jc w:val="center"/>
        </w:trPr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参加何学术组织，</w:t>
            </w:r>
          </w:p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担任何职务</w:t>
            </w:r>
          </w:p>
        </w:tc>
        <w:tc>
          <w:tcPr>
            <w:tcW w:w="7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04" w:rsidRPr="00332F8F" w:rsidRDefault="00966D04" w:rsidP="00D17456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966D04" w:rsidRPr="00332F8F" w:rsidRDefault="00966D04" w:rsidP="00D17456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966D04" w:rsidRPr="00332F8F" w:rsidRDefault="00966D04" w:rsidP="00D17456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66D04" w:rsidRPr="00332F8F" w:rsidTr="00D17456">
        <w:trPr>
          <w:trHeight w:val="1245"/>
          <w:jc w:val="center"/>
        </w:trPr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受过何种奖励</w:t>
            </w:r>
          </w:p>
        </w:tc>
        <w:tc>
          <w:tcPr>
            <w:tcW w:w="7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04" w:rsidRPr="00332F8F" w:rsidRDefault="00966D04" w:rsidP="00D17456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966D04" w:rsidRPr="00332F8F" w:rsidRDefault="00966D04" w:rsidP="00D17456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966D04" w:rsidRPr="00332F8F" w:rsidRDefault="00966D04" w:rsidP="00D17456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66D04" w:rsidRPr="00332F8F" w:rsidTr="00D17456">
        <w:trPr>
          <w:trHeight w:val="1515"/>
          <w:jc w:val="center"/>
        </w:trPr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04" w:rsidRPr="00332F8F" w:rsidRDefault="00966D04" w:rsidP="00D17456">
            <w:pPr>
              <w:spacing w:line="400" w:lineRule="exact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 w:hint="eastAsia"/>
                <w:sz w:val="21"/>
                <w:szCs w:val="21"/>
              </w:rPr>
              <w:t>所在单位意见</w:t>
            </w:r>
          </w:p>
        </w:tc>
        <w:tc>
          <w:tcPr>
            <w:tcW w:w="70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04" w:rsidRPr="00332F8F" w:rsidRDefault="00966D04" w:rsidP="00D17456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966D04" w:rsidRPr="00332F8F" w:rsidRDefault="00966D04" w:rsidP="00D17456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966D04" w:rsidRPr="00332F8F" w:rsidRDefault="00966D04" w:rsidP="00D17456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/>
                <w:sz w:val="21"/>
                <w:szCs w:val="21"/>
              </w:rPr>
              <w:t xml:space="preserve">                          </w:t>
            </w:r>
          </w:p>
          <w:p w:rsidR="00966D04" w:rsidRPr="00332F8F" w:rsidRDefault="00966D04" w:rsidP="00D17456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/>
                <w:sz w:val="21"/>
                <w:szCs w:val="21"/>
              </w:rPr>
              <w:t xml:space="preserve">                                </w:t>
            </w:r>
          </w:p>
          <w:p w:rsidR="00966D04" w:rsidRPr="00332F8F" w:rsidRDefault="00966D04" w:rsidP="00D17456">
            <w:pPr>
              <w:spacing w:line="400" w:lineRule="exact"/>
              <w:ind w:firstLineChars="1500" w:firstLine="3150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负责人：</w:t>
            </w:r>
            <w:r w:rsidRPr="00332F8F">
              <w:rPr>
                <w:rFonts w:ascii="宋体" w:eastAsia="宋体" w:hAnsi="宋体"/>
                <w:sz w:val="21"/>
                <w:szCs w:val="21"/>
              </w:rPr>
              <w:t xml:space="preserve">          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盖章</w:t>
            </w:r>
          </w:p>
          <w:p w:rsidR="00966D04" w:rsidRPr="00332F8F" w:rsidRDefault="00966D04" w:rsidP="00D17456">
            <w:pPr>
              <w:spacing w:line="400" w:lineRule="exact"/>
              <w:rPr>
                <w:rFonts w:ascii="宋体" w:eastAsia="宋体" w:hAnsi="宋体"/>
                <w:sz w:val="21"/>
                <w:szCs w:val="21"/>
              </w:rPr>
            </w:pPr>
            <w:r w:rsidRPr="00332F8F">
              <w:rPr>
                <w:rFonts w:ascii="宋体" w:eastAsia="宋体" w:hAnsi="宋体"/>
                <w:sz w:val="21"/>
                <w:szCs w:val="21"/>
              </w:rPr>
              <w:t xml:space="preserve">                                            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 w:rsidRPr="00332F8F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332F8F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332F8F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</w:tbl>
    <w:p w:rsidR="006C2DAF" w:rsidRPr="00966D04" w:rsidRDefault="006C2DAF" w:rsidP="00966D04"/>
    <w:sectPr w:rsidR="006C2DAF" w:rsidRPr="00966D04" w:rsidSect="004B2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DAF" w:rsidRDefault="006C2DAF" w:rsidP="00966D04">
      <w:r>
        <w:separator/>
      </w:r>
    </w:p>
  </w:endnote>
  <w:endnote w:type="continuationSeparator" w:id="1">
    <w:p w:rsidR="006C2DAF" w:rsidRDefault="006C2DAF" w:rsidP="00966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DAF" w:rsidRDefault="006C2DAF" w:rsidP="00966D04">
      <w:r>
        <w:separator/>
      </w:r>
    </w:p>
  </w:footnote>
  <w:footnote w:type="continuationSeparator" w:id="1">
    <w:p w:rsidR="006C2DAF" w:rsidRDefault="006C2DAF" w:rsidP="00966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D04"/>
    <w:rsid w:val="006C2DAF"/>
    <w:rsid w:val="0096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D0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6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6D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6D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6D04"/>
    <w:rPr>
      <w:sz w:val="18"/>
      <w:szCs w:val="18"/>
    </w:rPr>
  </w:style>
  <w:style w:type="paragraph" w:customStyle="1" w:styleId="a5">
    <w:name w:val="一"/>
    <w:basedOn w:val="a6"/>
    <w:next w:val="a"/>
    <w:rsid w:val="00966D04"/>
  </w:style>
  <w:style w:type="paragraph" w:styleId="a6">
    <w:name w:val="Title"/>
    <w:basedOn w:val="a"/>
    <w:next w:val="a"/>
    <w:link w:val="Char1"/>
    <w:uiPriority w:val="10"/>
    <w:qFormat/>
    <w:rsid w:val="00966D0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character" w:customStyle="1" w:styleId="Char1">
    <w:name w:val="标题 Char"/>
    <w:basedOn w:val="a0"/>
    <w:link w:val="a6"/>
    <w:uiPriority w:val="10"/>
    <w:rsid w:val="00966D04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</Words>
  <Characters>604</Characters>
  <Application>Microsoft Office Word</Application>
  <DocSecurity>0</DocSecurity>
  <Lines>5</Lines>
  <Paragraphs>1</Paragraphs>
  <ScaleCrop>false</ScaleCrop>
  <Company>微软中国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2016-04-19T09:13:00Z</dcterms:created>
  <dcterms:modified xsi:type="dcterms:W3CDTF">2016-04-19T09:15:00Z</dcterms:modified>
</cp:coreProperties>
</file>